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26" w:rsidRDefault="00905426" w:rsidP="0090542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855F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BCFF8" wp14:editId="6AB60C5F">
                <wp:simplePos x="0" y="0"/>
                <wp:positionH relativeFrom="column">
                  <wp:posOffset>4779645</wp:posOffset>
                </wp:positionH>
                <wp:positionV relativeFrom="paragraph">
                  <wp:posOffset>4445</wp:posOffset>
                </wp:positionV>
                <wp:extent cx="1476375" cy="314325"/>
                <wp:effectExtent l="0" t="0" r="9525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05426" w:rsidRPr="002F5684" w:rsidRDefault="00905426" w:rsidP="009054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F56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Annexe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BCFF8" id="Rectangle 20" o:spid="_x0000_s1026" style="position:absolute;margin-left:376.35pt;margin-top:.35pt;width:116.25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" fillcolor="window" stroked="f" strokeweight="2pt">
                <v:textbox>
                  <w:txbxContent>
                    <w:p w:rsidR="00905426" w:rsidRPr="002F5684" w:rsidRDefault="00905426" w:rsidP="0090542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F56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Annexe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21294A7" wp14:editId="7DDDB570">
            <wp:simplePos x="0" y="0"/>
            <wp:positionH relativeFrom="margin">
              <wp:posOffset>-190422</wp:posOffset>
            </wp:positionH>
            <wp:positionV relativeFrom="paragraph">
              <wp:posOffset>0</wp:posOffset>
            </wp:positionV>
            <wp:extent cx="763200" cy="558000"/>
            <wp:effectExtent l="0" t="0" r="0" b="0"/>
            <wp:wrapTight wrapText="bothSides">
              <wp:wrapPolygon edited="0">
                <wp:start x="0" y="0"/>
                <wp:lineTo x="0" y="20665"/>
                <wp:lineTo x="21042" y="20665"/>
                <wp:lineTo x="21042" y="0"/>
                <wp:lineTo x="0" y="0"/>
              </wp:wrapPolygon>
            </wp:wrapTight>
            <wp:docPr id="2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5426" w:rsidRPr="0052653E" w:rsidRDefault="00905426" w:rsidP="009054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55F5">
        <w:rPr>
          <w:rFonts w:ascii="Arial" w:hAnsi="Arial" w:cs="Arial"/>
          <w:b/>
          <w:sz w:val="24"/>
          <w:szCs w:val="24"/>
        </w:rPr>
        <w:t xml:space="preserve">FICHE </w:t>
      </w:r>
      <w:r w:rsidRPr="002F5684">
        <w:rPr>
          <w:rFonts w:ascii="Arial" w:hAnsi="Arial" w:cs="Arial"/>
          <w:b/>
          <w:sz w:val="24"/>
          <w:szCs w:val="24"/>
        </w:rPr>
        <w:t>D’ALERTE D’INTENTION SUICIDAIRE</w:t>
      </w:r>
    </w:p>
    <w:p w:rsidR="00905426" w:rsidRPr="002E44A0" w:rsidRDefault="00905426" w:rsidP="00905426">
      <w:pPr>
        <w:pStyle w:val="Sansinterligne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2E44A0">
        <w:rPr>
          <w:rFonts w:ascii="Arial" w:hAnsi="Arial" w:cs="Arial"/>
          <w:b/>
          <w:sz w:val="20"/>
          <w:szCs w:val="20"/>
        </w:rPr>
        <w:t>à</w:t>
      </w:r>
      <w:proofErr w:type="gramEnd"/>
      <w:r w:rsidRPr="002E44A0">
        <w:rPr>
          <w:rFonts w:ascii="Arial" w:hAnsi="Arial" w:cs="Arial"/>
          <w:b/>
          <w:sz w:val="20"/>
          <w:szCs w:val="20"/>
        </w:rPr>
        <w:t xml:space="preserve"> compléter par la personne</w:t>
      </w:r>
      <w:bookmarkStart w:id="0" w:name="_GoBack"/>
      <w:bookmarkEnd w:id="0"/>
    </w:p>
    <w:p w:rsidR="00905426" w:rsidRPr="002E44A0" w:rsidRDefault="00905426" w:rsidP="00905426">
      <w:pPr>
        <w:pStyle w:val="Sansinterligne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2E44A0">
        <w:rPr>
          <w:rFonts w:ascii="Arial" w:hAnsi="Arial" w:cs="Arial"/>
          <w:b/>
          <w:sz w:val="20"/>
          <w:szCs w:val="20"/>
        </w:rPr>
        <w:t>ayant</w:t>
      </w:r>
      <w:proofErr w:type="gramEnd"/>
      <w:r w:rsidRPr="002E44A0">
        <w:rPr>
          <w:rFonts w:ascii="Arial" w:hAnsi="Arial" w:cs="Arial"/>
          <w:b/>
          <w:sz w:val="20"/>
          <w:szCs w:val="20"/>
        </w:rPr>
        <w:t xml:space="preserve"> eu connaissance </w:t>
      </w:r>
      <w:r w:rsidRPr="0078518C">
        <w:rPr>
          <w:rFonts w:ascii="Arial" w:hAnsi="Arial" w:cs="Arial"/>
          <w:b/>
          <w:sz w:val="20"/>
          <w:szCs w:val="20"/>
        </w:rPr>
        <w:t>d’une intention</w:t>
      </w:r>
      <w:r w:rsidRPr="002E44A0">
        <w:rPr>
          <w:rFonts w:ascii="Arial" w:hAnsi="Arial" w:cs="Arial"/>
          <w:b/>
          <w:sz w:val="20"/>
          <w:szCs w:val="20"/>
        </w:rPr>
        <w:t xml:space="preserve"> suicidaire</w:t>
      </w:r>
    </w:p>
    <w:p w:rsidR="00905426" w:rsidRDefault="00905426" w:rsidP="00905426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7525D" wp14:editId="794F84A3">
                <wp:simplePos x="0" y="0"/>
                <wp:positionH relativeFrom="column">
                  <wp:posOffset>-193675</wp:posOffset>
                </wp:positionH>
                <wp:positionV relativeFrom="paragraph">
                  <wp:posOffset>101600</wp:posOffset>
                </wp:positionV>
                <wp:extent cx="6409055" cy="2574290"/>
                <wp:effectExtent l="0" t="0" r="10795" b="165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26" w:rsidRPr="00E96C08" w:rsidRDefault="00905426" w:rsidP="009054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96C0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Alerte suicidaire concernant</w:t>
                            </w:r>
                            <w:r w:rsidRPr="00E96C0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 : </w:t>
                            </w:r>
                          </w:p>
                          <w:p w:rsidR="00905426" w:rsidRPr="00E96C08" w:rsidRDefault="00905426" w:rsidP="009054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NOM : ………………………………………. Prénom : …………………………………….    Sexe :     □ F         □ M</w:t>
                            </w:r>
                          </w:p>
                          <w:p w:rsidR="00905426" w:rsidRPr="00E96C08" w:rsidRDefault="00905426" w:rsidP="009054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Année de naissance : ……………………………</w:t>
                            </w:r>
                          </w:p>
                          <w:p w:rsidR="00905426" w:rsidRPr="002F5684" w:rsidRDefault="00905426" w:rsidP="00905426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 xml:space="preserve">Fonction exercée : </w:t>
                            </w:r>
                            <w:r w:rsidRPr="002F5684"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………………………………………………………………………………………………</w:t>
                            </w:r>
                            <w:proofErr w:type="gramStart"/>
                            <w:r w:rsidRPr="002F5684">
                              <w:rPr>
                                <w:rFonts w:ascii="Arial" w:hAnsi="Arial" w:cs="Arial"/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2F5684">
                              <w:rPr>
                                <w:rFonts w:ascii="Arial" w:hAnsi="Arial" w:cs="Arial"/>
                                <w:sz w:val="20"/>
                              </w:rPr>
                              <w:t>….</w:t>
                            </w:r>
                            <w:r w:rsidRPr="002F568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905426" w:rsidRPr="00E96C08" w:rsidRDefault="00905426" w:rsidP="00905426">
                            <w:pPr>
                              <w:pStyle w:val="Sansinterligne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:rsidR="00905426" w:rsidRPr="00E96C08" w:rsidRDefault="00905426" w:rsidP="009054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96C0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Descriptif de l’alerte</w:t>
                            </w:r>
                            <w:r w:rsidRPr="00E96C0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 : </w:t>
                            </w:r>
                          </w:p>
                          <w:p w:rsidR="00905426" w:rsidRPr="00E96C08" w:rsidRDefault="00905426" w:rsidP="00905426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Date : ……………………………</w:t>
                            </w:r>
                            <w:proofErr w:type="gramStart"/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.    Lieu : ………………………………………………………………………….</w:t>
                            </w:r>
                          </w:p>
                          <w:p w:rsidR="00905426" w:rsidRPr="00E96C08" w:rsidRDefault="00905426" w:rsidP="00905426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 xml:space="preserve">Modalités (courrier, </w:t>
                            </w:r>
                            <w:proofErr w:type="gramStart"/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mail,…</w:t>
                            </w:r>
                            <w:proofErr w:type="gramEnd"/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) : ……………………………………………………………………………………………..</w:t>
                            </w:r>
                          </w:p>
                          <w:p w:rsidR="00905426" w:rsidRPr="00E96C08" w:rsidRDefault="00905426" w:rsidP="00905426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Circonstances de l’alerte : ………………………………………………………………………………...............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</w:t>
                            </w: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......</w:t>
                            </w:r>
                          </w:p>
                          <w:p w:rsidR="00905426" w:rsidRPr="00E96C08" w:rsidRDefault="00905426" w:rsidP="00905426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</w:t>
                            </w: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……………………………………………………………………………………..</w:t>
                            </w:r>
                            <w:r w:rsidRPr="00E96C08">
                              <w:rPr>
                                <w:rFonts w:ascii="Arial" w:hAnsi="Arial" w:cs="Arial"/>
                                <w:sz w:val="20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752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15.25pt;margin-top:8pt;width:504.65pt;height:20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" strokeweight="1pt">
                <v:textbox>
                  <w:txbxContent>
                    <w:p w:rsidR="00905426" w:rsidRPr="00E96C08" w:rsidRDefault="00905426" w:rsidP="0090542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96C0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Alerte suicidaire concernant</w:t>
                      </w:r>
                      <w:r w:rsidRPr="00E96C0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 : </w:t>
                      </w:r>
                    </w:p>
                    <w:p w:rsidR="00905426" w:rsidRPr="00E96C08" w:rsidRDefault="00905426" w:rsidP="0090542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96C08">
                        <w:rPr>
                          <w:rFonts w:ascii="Arial" w:hAnsi="Arial" w:cs="Arial"/>
                          <w:sz w:val="20"/>
                        </w:rPr>
                        <w:t>NOM : ………………………………………. Prénom : …………………………………….    Sexe :     □ F         □ M</w:t>
                      </w:r>
                    </w:p>
                    <w:p w:rsidR="00905426" w:rsidRPr="00E96C08" w:rsidRDefault="00905426" w:rsidP="0090542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96C08">
                        <w:rPr>
                          <w:rFonts w:ascii="Arial" w:hAnsi="Arial" w:cs="Arial"/>
                          <w:sz w:val="20"/>
                        </w:rPr>
                        <w:t>Année de naissance : ……………………………</w:t>
                      </w:r>
                    </w:p>
                    <w:p w:rsidR="00905426" w:rsidRPr="002F5684" w:rsidRDefault="00905426" w:rsidP="00905426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E96C08">
                        <w:rPr>
                          <w:rFonts w:ascii="Arial" w:hAnsi="Arial" w:cs="Arial"/>
                          <w:sz w:val="20"/>
                        </w:rPr>
                        <w:t xml:space="preserve">Fonction exercée : </w:t>
                      </w:r>
                      <w:r w:rsidRPr="002F5684"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………………………………………………………………………………………………</w:t>
                      </w:r>
                      <w:proofErr w:type="gramStart"/>
                      <w:r w:rsidRPr="002F5684">
                        <w:rPr>
                          <w:rFonts w:ascii="Arial" w:hAnsi="Arial" w:cs="Arial"/>
                          <w:sz w:val="20"/>
                        </w:rPr>
                        <w:t>…….</w:t>
                      </w:r>
                      <w:proofErr w:type="gramEnd"/>
                      <w:r w:rsidRPr="002F5684">
                        <w:rPr>
                          <w:rFonts w:ascii="Arial" w:hAnsi="Arial" w:cs="Arial"/>
                          <w:sz w:val="20"/>
                        </w:rPr>
                        <w:t>….</w:t>
                      </w:r>
                      <w:r w:rsidRPr="002F5684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905426" w:rsidRPr="00E96C08" w:rsidRDefault="00905426" w:rsidP="00905426">
                      <w:pPr>
                        <w:pStyle w:val="Sansinterligne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:rsidR="00905426" w:rsidRPr="00E96C08" w:rsidRDefault="00905426" w:rsidP="0090542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96C0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Descriptif de l’alerte</w:t>
                      </w:r>
                      <w:r w:rsidRPr="00E96C0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 : </w:t>
                      </w:r>
                    </w:p>
                    <w:p w:rsidR="00905426" w:rsidRPr="00E96C08" w:rsidRDefault="00905426" w:rsidP="00905426">
                      <w:pPr>
                        <w:pStyle w:val="Sansinterligne"/>
                        <w:rPr>
                          <w:rFonts w:ascii="Arial" w:hAnsi="Arial" w:cs="Arial"/>
                          <w:sz w:val="20"/>
                        </w:rPr>
                      </w:pPr>
                      <w:r w:rsidRPr="00E96C08">
                        <w:rPr>
                          <w:rFonts w:ascii="Arial" w:hAnsi="Arial" w:cs="Arial"/>
                          <w:sz w:val="20"/>
                        </w:rPr>
                        <w:t>Date : ……………………………</w:t>
                      </w:r>
                      <w:proofErr w:type="gramStart"/>
                      <w:r w:rsidRPr="00E96C08">
                        <w:rPr>
                          <w:rFonts w:ascii="Arial" w:hAnsi="Arial" w:cs="Arial"/>
                          <w:sz w:val="20"/>
                        </w:rPr>
                        <w:t>…….</w:t>
                      </w:r>
                      <w:proofErr w:type="gramEnd"/>
                      <w:r w:rsidRPr="00E96C08">
                        <w:rPr>
                          <w:rFonts w:ascii="Arial" w:hAnsi="Arial" w:cs="Arial"/>
                          <w:sz w:val="20"/>
                        </w:rPr>
                        <w:t>.    Lieu : ………………………………………………………………………….</w:t>
                      </w:r>
                    </w:p>
                    <w:p w:rsidR="00905426" w:rsidRPr="00E96C08" w:rsidRDefault="00905426" w:rsidP="00905426">
                      <w:pPr>
                        <w:pStyle w:val="Sansinterligne"/>
                        <w:rPr>
                          <w:rFonts w:ascii="Arial" w:hAnsi="Arial" w:cs="Arial"/>
                          <w:sz w:val="20"/>
                        </w:rPr>
                      </w:pPr>
                      <w:r w:rsidRPr="00E96C08">
                        <w:rPr>
                          <w:rFonts w:ascii="Arial" w:hAnsi="Arial" w:cs="Arial"/>
                          <w:sz w:val="20"/>
                        </w:rPr>
                        <w:t xml:space="preserve">Modalités (courrier, </w:t>
                      </w:r>
                      <w:proofErr w:type="gramStart"/>
                      <w:r w:rsidRPr="00E96C08">
                        <w:rPr>
                          <w:rFonts w:ascii="Arial" w:hAnsi="Arial" w:cs="Arial"/>
                          <w:sz w:val="20"/>
                        </w:rPr>
                        <w:t>mail,…</w:t>
                      </w:r>
                      <w:proofErr w:type="gramEnd"/>
                      <w:r w:rsidRPr="00E96C08">
                        <w:rPr>
                          <w:rFonts w:ascii="Arial" w:hAnsi="Arial" w:cs="Arial"/>
                          <w:sz w:val="20"/>
                        </w:rPr>
                        <w:t>) : ……………………………………………………………………………………………..</w:t>
                      </w:r>
                    </w:p>
                    <w:p w:rsidR="00905426" w:rsidRPr="00E96C08" w:rsidRDefault="00905426" w:rsidP="00905426">
                      <w:pPr>
                        <w:pStyle w:val="Sansinterligne"/>
                        <w:rPr>
                          <w:rFonts w:ascii="Arial" w:hAnsi="Arial" w:cs="Arial"/>
                          <w:sz w:val="20"/>
                        </w:rPr>
                      </w:pPr>
                      <w:r w:rsidRPr="00E96C08">
                        <w:rPr>
                          <w:rFonts w:ascii="Arial" w:hAnsi="Arial" w:cs="Arial"/>
                          <w:sz w:val="20"/>
                        </w:rPr>
                        <w:t>Circonstances de l’alerte : ………………………………………………………………………………...............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...</w:t>
                      </w:r>
                      <w:r w:rsidRPr="00E96C08">
                        <w:rPr>
                          <w:rFonts w:ascii="Arial" w:hAnsi="Arial" w:cs="Arial"/>
                          <w:sz w:val="20"/>
                        </w:rPr>
                        <w:t>......</w:t>
                      </w:r>
                    </w:p>
                    <w:p w:rsidR="00905426" w:rsidRPr="00E96C08" w:rsidRDefault="00905426" w:rsidP="00905426">
                      <w:pPr>
                        <w:pStyle w:val="Sansinterligne"/>
                        <w:rPr>
                          <w:rFonts w:ascii="Arial" w:hAnsi="Arial" w:cs="Arial"/>
                          <w:sz w:val="20"/>
                        </w:rPr>
                      </w:pPr>
                      <w:r w:rsidRPr="00E96C08"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...</w:t>
                      </w:r>
                      <w:r w:rsidRPr="00E96C08">
                        <w:rPr>
                          <w:rFonts w:ascii="Arial" w:hAnsi="Arial" w:cs="Arial"/>
                          <w:sz w:val="20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……………………………………………………………………………………..</w:t>
                      </w:r>
                      <w:r w:rsidRPr="00E96C08">
                        <w:rPr>
                          <w:rFonts w:ascii="Arial" w:hAnsi="Arial" w:cs="Arial"/>
                          <w:sz w:val="20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905426" w:rsidRDefault="00905426" w:rsidP="00905426">
      <w:pPr>
        <w:pStyle w:val="Sansinterligne"/>
      </w:pPr>
    </w:p>
    <w:p w:rsidR="00905426" w:rsidRDefault="00905426" w:rsidP="00905426"/>
    <w:p w:rsidR="00905426" w:rsidRDefault="00905426" w:rsidP="00905426"/>
    <w:p w:rsidR="00905426" w:rsidRDefault="00905426" w:rsidP="009054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04CA9" wp14:editId="72A9DB83">
                <wp:simplePos x="0" y="0"/>
                <wp:positionH relativeFrom="column">
                  <wp:posOffset>-172085</wp:posOffset>
                </wp:positionH>
                <wp:positionV relativeFrom="paragraph">
                  <wp:posOffset>306070</wp:posOffset>
                </wp:positionV>
                <wp:extent cx="6398895" cy="0"/>
                <wp:effectExtent l="0" t="0" r="20955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46C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-13.55pt;margin-top:24.1pt;width:503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">
                <v:stroke dashstyle="longDash"/>
              </v:shape>
            </w:pict>
          </mc:Fallback>
        </mc:AlternateContent>
      </w:r>
    </w:p>
    <w:p w:rsidR="00905426" w:rsidRDefault="00905426" w:rsidP="00905426"/>
    <w:p w:rsidR="00905426" w:rsidRDefault="00905426" w:rsidP="00905426">
      <w:pPr>
        <w:pStyle w:val="Sansinterligne"/>
      </w:pPr>
      <w:r>
        <w:t xml:space="preserve">               </w:t>
      </w:r>
    </w:p>
    <w:p w:rsidR="00905426" w:rsidRPr="00CE2973" w:rsidRDefault="00905426" w:rsidP="00905426">
      <w:pPr>
        <w:tabs>
          <w:tab w:val="left" w:pos="3765"/>
        </w:tabs>
      </w:pPr>
      <w:r>
        <w:tab/>
      </w:r>
    </w:p>
    <w:p w:rsidR="00905426" w:rsidRDefault="00905426" w:rsidP="009054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734FC" wp14:editId="2198A641">
                <wp:simplePos x="0" y="0"/>
                <wp:positionH relativeFrom="column">
                  <wp:posOffset>-213995</wp:posOffset>
                </wp:positionH>
                <wp:positionV relativeFrom="paragraph">
                  <wp:posOffset>444500</wp:posOffset>
                </wp:positionV>
                <wp:extent cx="6419215" cy="1247775"/>
                <wp:effectExtent l="0" t="0" r="19685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26" w:rsidRPr="00F52DFB" w:rsidRDefault="00905426" w:rsidP="009054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2DFB">
                              <w:rPr>
                                <w:b/>
                                <w:u w:val="single"/>
                              </w:rPr>
                              <w:t>Mesures mises en œuvre</w:t>
                            </w:r>
                            <w:r w:rsidRPr="00F52DFB">
                              <w:rPr>
                                <w:b/>
                              </w:rPr>
                              <w:t xml:space="preserve"> : </w:t>
                            </w:r>
                          </w:p>
                          <w:p w:rsidR="00905426" w:rsidRDefault="00905426" w:rsidP="00905426">
                            <w:pPr>
                              <w:pStyle w:val="Sansinterligne"/>
                            </w:pPr>
                            <w:r>
                              <w:t xml:space="preserve">→ </w:t>
                            </w:r>
                            <w:r w:rsidRPr="00CE2973">
                              <w:rPr>
                                <w:b/>
                              </w:rPr>
                              <w:t>APPEL AU</w:t>
                            </w:r>
                            <w:r>
                              <w:t xml:space="preserve">  </w:t>
                            </w:r>
                            <w:r w:rsidRPr="00CE2973">
                              <w:rPr>
                                <w:b/>
                              </w:rPr>
                              <w:t>15</w:t>
                            </w:r>
                            <w:r>
                              <w:t> :    Date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……………. Heure : 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905426" w:rsidRDefault="00905426" w:rsidP="00905426">
                            <w:pPr>
                              <w:pStyle w:val="Sansinterligne"/>
                            </w:pPr>
                            <w:r>
                              <w:t xml:space="preserve">→ </w:t>
                            </w:r>
                            <w:r w:rsidRPr="00CE2973">
                              <w:t>Consignes</w:t>
                            </w:r>
                            <w:r>
                              <w:t xml:space="preserve"> données par le 15 : </w:t>
                            </w:r>
                          </w:p>
                          <w:p w:rsidR="00905426" w:rsidRPr="00F52DFB" w:rsidRDefault="00905426" w:rsidP="0090542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734FC" id="Zone de texte 10" o:spid="_x0000_s1028" type="#_x0000_t202" style="position:absolute;margin-left:-16.85pt;margin-top:35pt;width:505.4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">
                <v:textbox>
                  <w:txbxContent>
                    <w:p w:rsidR="00905426" w:rsidRPr="00F52DFB" w:rsidRDefault="00905426" w:rsidP="00905426">
                      <w:pPr>
                        <w:jc w:val="center"/>
                        <w:rPr>
                          <w:b/>
                        </w:rPr>
                      </w:pPr>
                      <w:r w:rsidRPr="00F52DFB">
                        <w:rPr>
                          <w:b/>
                          <w:u w:val="single"/>
                        </w:rPr>
                        <w:t>Mesures mises en œuvre</w:t>
                      </w:r>
                      <w:r w:rsidRPr="00F52DFB">
                        <w:rPr>
                          <w:b/>
                        </w:rPr>
                        <w:t xml:space="preserve"> : </w:t>
                      </w:r>
                    </w:p>
                    <w:p w:rsidR="00905426" w:rsidRDefault="00905426" w:rsidP="00905426">
                      <w:pPr>
                        <w:pStyle w:val="Sansinterligne"/>
                      </w:pPr>
                      <w:r>
                        <w:t xml:space="preserve">→ </w:t>
                      </w:r>
                      <w:r w:rsidRPr="00CE2973">
                        <w:rPr>
                          <w:b/>
                        </w:rPr>
                        <w:t>APPEL AU</w:t>
                      </w:r>
                      <w:r>
                        <w:t xml:space="preserve">  </w:t>
                      </w:r>
                      <w:r w:rsidRPr="00CE2973">
                        <w:rPr>
                          <w:b/>
                        </w:rPr>
                        <w:t>15</w:t>
                      </w:r>
                      <w:r>
                        <w:t> :    Date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……………. Heure : 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905426" w:rsidRDefault="00905426" w:rsidP="00905426">
                      <w:pPr>
                        <w:pStyle w:val="Sansinterligne"/>
                      </w:pPr>
                      <w:r>
                        <w:t xml:space="preserve">→ </w:t>
                      </w:r>
                      <w:r w:rsidRPr="00CE2973">
                        <w:t>Consignes</w:t>
                      </w:r>
                      <w:r>
                        <w:t xml:space="preserve"> données par le 15 : </w:t>
                      </w:r>
                    </w:p>
                    <w:p w:rsidR="00905426" w:rsidRPr="00F52DFB" w:rsidRDefault="00905426" w:rsidP="0090542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05426" w:rsidRPr="00472B17" w:rsidRDefault="00905426" w:rsidP="00905426"/>
    <w:p w:rsidR="00905426" w:rsidRPr="00472B17" w:rsidRDefault="00905426" w:rsidP="00905426"/>
    <w:p w:rsidR="00905426" w:rsidRPr="00472B17" w:rsidRDefault="00905426" w:rsidP="00905426"/>
    <w:p w:rsidR="00905426" w:rsidRPr="00472B17" w:rsidRDefault="00905426" w:rsidP="00905426"/>
    <w:p w:rsidR="00905426" w:rsidRPr="00472B17" w:rsidRDefault="00905426" w:rsidP="009054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EC515" wp14:editId="354B9CAF">
                <wp:simplePos x="0" y="0"/>
                <wp:positionH relativeFrom="column">
                  <wp:posOffset>-198408</wp:posOffset>
                </wp:positionH>
                <wp:positionV relativeFrom="paragraph">
                  <wp:posOffset>193244</wp:posOffset>
                </wp:positionV>
                <wp:extent cx="6409055" cy="4546120"/>
                <wp:effectExtent l="0" t="0" r="10795" b="2603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45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26" w:rsidRDefault="00905426" w:rsidP="00905426">
                            <w:pPr>
                              <w:rPr>
                                <w:b/>
                                <w:i/>
                              </w:rPr>
                            </w:pPr>
                            <w:r w:rsidRPr="00051556">
                              <w:rPr>
                                <w:b/>
                              </w:rPr>
                              <w:t xml:space="preserve">                                                                 </w:t>
                            </w:r>
                            <w:r w:rsidRPr="003661EE">
                              <w:rPr>
                                <w:b/>
                                <w:u w:val="single"/>
                              </w:rPr>
                              <w:t>Fiche</w:t>
                            </w:r>
                            <w:r w:rsidRPr="0005155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51556">
                              <w:rPr>
                                <w:b/>
                              </w:rPr>
                              <w:t xml:space="preserve"> →</w:t>
                            </w:r>
                            <w:r w:rsidRPr="00051556">
                              <w:rPr>
                                <w:b/>
                                <w:u w:val="single"/>
                              </w:rPr>
                              <w:t>établie par</w:t>
                            </w:r>
                            <w:r w:rsidRPr="00DE20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  <w:r w:rsidRPr="00051556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905426" w:rsidRDefault="00905426" w:rsidP="00905426">
                            <w:r>
                              <w:t>NOM : ……………………………………… Prénom : …………………………………….    Fonction :     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</w:t>
                            </w:r>
                          </w:p>
                          <w:p w:rsidR="00905426" w:rsidRDefault="00905426" w:rsidP="00905426">
                            <w:pPr>
                              <w:tabs>
                                <w:tab w:val="left" w:pos="3686"/>
                                <w:tab w:val="left" w:pos="3828"/>
                              </w:tabs>
                              <w:rPr>
                                <w:i/>
                              </w:rPr>
                            </w:pPr>
                            <w:r>
                              <w:t xml:space="preserve">Date : ……………… Heure :  …………… </w:t>
                            </w:r>
                            <w:r w:rsidRPr="00051556">
                              <w:rPr>
                                <w:b/>
                              </w:rPr>
                              <w:t>→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remise au chef de service</w:t>
                            </w:r>
                            <w:r>
                              <w:rPr>
                                <w:b/>
                              </w:rPr>
                              <w:t xml:space="preserve"> : Mme ou M </w:t>
                            </w:r>
                            <w:r w:rsidRPr="00051556">
                              <w:t>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DE204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Signature :</w:t>
                            </w:r>
                            <w:r w:rsidRPr="000C269E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905426" w:rsidRPr="002F5684" w:rsidRDefault="00905426" w:rsidP="00905426">
                            <w:pPr>
                              <w:tabs>
                                <w:tab w:val="left" w:pos="3686"/>
                                <w:tab w:val="left" w:pos="3828"/>
                              </w:tabs>
                              <w:rPr>
                                <w:i/>
                              </w:rPr>
                            </w:pPr>
                          </w:p>
                          <w:p w:rsidR="00905426" w:rsidRPr="00870122" w:rsidRDefault="00905426" w:rsidP="0090542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Cadre réservé </w:t>
                            </w:r>
                            <w:r w:rsidRPr="00870122">
                              <w:rPr>
                                <w:b/>
                                <w:i/>
                              </w:rPr>
                              <w:t>au supérieur hiérarchique :</w:t>
                            </w:r>
                          </w:p>
                          <w:p w:rsidR="00905426" w:rsidRPr="00051556" w:rsidRDefault="00905426" w:rsidP="00905426">
                            <w:pPr>
                              <w:pStyle w:val="Sansinterligne"/>
                              <w:rPr>
                                <w:i/>
                              </w:rPr>
                            </w:pPr>
                            <w:r w:rsidRPr="00051556">
                              <w:rPr>
                                <w:i/>
                              </w:rPr>
                              <w:t xml:space="preserve">Coordonnées du supérieur hiérarchique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051556">
                              <w:rPr>
                                <w:i/>
                              </w:rPr>
                              <w:t xml:space="preserve">ou </w:t>
                            </w:r>
                            <w:r>
                              <w:rPr>
                                <w:i/>
                              </w:rPr>
                              <w:t xml:space="preserve">en cas d’absence, </w:t>
                            </w:r>
                            <w:r w:rsidRPr="00051556"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</w:rPr>
                              <w:t>e la personne responsable)</w:t>
                            </w:r>
                            <w:r w:rsidRPr="00051556">
                              <w:rPr>
                                <w:i/>
                              </w:rPr>
                              <w:t> :</w:t>
                            </w:r>
                          </w:p>
                          <w:p w:rsidR="00905426" w:rsidRDefault="00905426" w:rsidP="00905426">
                            <w:pPr>
                              <w:pStyle w:val="Sansinterligne"/>
                            </w:pPr>
                            <w:r>
                              <w:t xml:space="preserve">NOM : </w:t>
                            </w:r>
                            <w:r w:rsidRPr="00CE2973">
                              <w:t>…………………………</w:t>
                            </w:r>
                            <w:r>
                              <w:t xml:space="preserve"> Prénom : </w:t>
                            </w:r>
                            <w:r w:rsidRPr="00CE2973">
                              <w:t xml:space="preserve">…………………………………………. </w:t>
                            </w:r>
                          </w:p>
                          <w:p w:rsidR="00905426" w:rsidRDefault="00905426" w:rsidP="00905426">
                            <w:pPr>
                              <w:pStyle w:val="Sansinterligne"/>
                            </w:pPr>
                            <w:r>
                              <w:t>Fonction : …………………………………………………………………………………………………………………………………………………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905426" w:rsidRDefault="00905426" w:rsidP="00905426">
                            <w:pPr>
                              <w:pStyle w:val="Sansinterligne"/>
                            </w:pPr>
                            <w:r>
                              <w:t>Observations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905426" w:rsidRDefault="00905426" w:rsidP="00905426">
                            <w:pPr>
                              <w:pStyle w:val="Sansinterligne"/>
                            </w:pPr>
                            <w:r>
                              <w:t>T</w:t>
                            </w:r>
                            <w:r w:rsidRPr="00CE2973">
                              <w:t>ransmis</w:t>
                            </w:r>
                            <w:r>
                              <w:t xml:space="preserve"> par courriel </w:t>
                            </w:r>
                            <w:r w:rsidRPr="00051556">
                              <w:rPr>
                                <w:b/>
                              </w:rPr>
                              <w:t>→</w:t>
                            </w:r>
                            <w:r w:rsidRPr="00DE204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à la DRRH : </w:t>
                            </w:r>
                            <w:hyperlink r:id="rId6" w:history="1">
                              <w:r w:rsidRPr="001A463B">
                                <w:rPr>
                                  <w:rStyle w:val="Lienhypertexte"/>
                                </w:rPr>
                                <w:t>ce.drrh@ac-aix-marseille.fr</w:t>
                              </w:r>
                            </w:hyperlink>
                          </w:p>
                          <w:p w:rsidR="00905426" w:rsidRPr="00EF0045" w:rsidRDefault="00905426" w:rsidP="00905426">
                            <w:pPr>
                              <w:pStyle w:val="Sansinterligne"/>
                              <w:spacing w:before="240"/>
                              <w:ind w:left="1416" w:firstLine="708"/>
                              <w:rPr>
                                <w:b/>
                              </w:rPr>
                            </w:pPr>
                            <w:r w:rsidRPr="00EF0045">
                              <w:rPr>
                                <w:b/>
                              </w:rPr>
                              <w:t>Et</w:t>
                            </w:r>
                          </w:p>
                          <w:p w:rsidR="00905426" w:rsidRDefault="00905426" w:rsidP="00905426">
                            <w:pPr>
                              <w:pStyle w:val="Sansinterligne"/>
                              <w:spacing w:before="240"/>
                              <w:ind w:left="1843"/>
                            </w:pPr>
                            <w:r w:rsidRPr="00051556">
                              <w:rPr>
                                <w:b/>
                              </w:rPr>
                              <w:t>→</w:t>
                            </w:r>
                            <w:r>
                              <w:t xml:space="preserve"> au DASEN : </w:t>
                            </w:r>
                            <w:hyperlink r:id="rId7" w:history="1">
                              <w:r w:rsidRPr="001A463B">
                                <w:rPr>
                                  <w:rStyle w:val="Lienhypertexte"/>
                                </w:rPr>
                                <w:t>ce.ia04@ac-aix-marseille.fr</w:t>
                              </w:r>
                            </w:hyperlink>
                            <w:r>
                              <w:t xml:space="preserve"> ou </w:t>
                            </w:r>
                            <w:hyperlink r:id="rId8" w:history="1">
                              <w:r w:rsidRPr="001A463B">
                                <w:rPr>
                                  <w:rStyle w:val="Lienhypertexte"/>
                                </w:rPr>
                                <w:t>ce.ia05@ac-aix-marseille.fr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905426" w:rsidRDefault="00905426" w:rsidP="00905426">
                            <w:pPr>
                              <w:pStyle w:val="Sansinterligne"/>
                              <w:spacing w:before="240"/>
                              <w:ind w:left="2551" w:firstLine="281"/>
                            </w:pPr>
                            <w:proofErr w:type="gramStart"/>
                            <w:r>
                              <w:t>ou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9" w:history="1">
                              <w:r w:rsidRPr="001A463B">
                                <w:rPr>
                                  <w:rStyle w:val="Lienhypertexte"/>
                                </w:rPr>
                                <w:t>ce.ia13@ac-aix-marseille.fr</w:t>
                              </w:r>
                            </w:hyperlink>
                            <w:r>
                              <w:t xml:space="preserve"> ou </w:t>
                            </w:r>
                            <w:hyperlink r:id="rId10" w:history="1">
                              <w:r w:rsidRPr="001A463B">
                                <w:rPr>
                                  <w:rStyle w:val="Lienhypertexte"/>
                                </w:rPr>
                                <w:t>ce.ia84@ac-aix-marseille.fr</w:t>
                              </w:r>
                            </w:hyperlink>
                          </w:p>
                          <w:p w:rsidR="00905426" w:rsidRPr="00051556" w:rsidRDefault="00905426" w:rsidP="00905426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5426" w:rsidRDefault="00905426" w:rsidP="00905426">
                            <w:pPr>
                              <w:pStyle w:val="Sansinterligne"/>
                              <w:tabs>
                                <w:tab w:val="left" w:pos="3828"/>
                              </w:tabs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Date : ………………………………………                    </w:t>
                            </w:r>
                            <w:r w:rsidRPr="00DE204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  <w:p w:rsidR="00905426" w:rsidRPr="00FB41FF" w:rsidRDefault="00905426" w:rsidP="00905426">
                            <w:pPr>
                              <w:pStyle w:val="Sansinterligne"/>
                              <w:tabs>
                                <w:tab w:val="left" w:pos="3828"/>
                              </w:tabs>
                            </w:pPr>
                          </w:p>
                          <w:p w:rsidR="00905426" w:rsidRDefault="00905426" w:rsidP="00905426">
                            <w:pPr>
                              <w:ind w:left="142" w:hanging="142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E20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  <w:r w:rsidRPr="00DE204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Pour les professionnels de santé, transmettre directement la fiche au service de la Médeci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ne de Prévention</w:t>
                            </w:r>
                          </w:p>
                          <w:p w:rsidR="00905426" w:rsidRPr="00205A75" w:rsidRDefault="00905426" w:rsidP="00905426">
                            <w:pPr>
                              <w:ind w:left="142" w:hanging="142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4D6913">
                                <w:rPr>
                                  <w:rStyle w:val="Lienhypertexte"/>
                                  <w:b/>
                                  <w:i/>
                                  <w:sz w:val="20"/>
                                  <w:szCs w:val="20"/>
                                </w:rPr>
                                <w:t>ce.medecinedeprevention@ac-aix-marseille.fr</w:t>
                              </w:r>
                            </w:hyperlink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5426" w:rsidRDefault="00905426" w:rsidP="00905426">
                            <w:pPr>
                              <w:ind w:left="142" w:hanging="142"/>
                            </w:pPr>
                          </w:p>
                          <w:p w:rsidR="00905426" w:rsidRDefault="00905426" w:rsidP="00905426">
                            <w:pPr>
                              <w:ind w:left="142" w:hanging="142"/>
                            </w:pPr>
                          </w:p>
                          <w:p w:rsidR="00905426" w:rsidRDefault="00905426" w:rsidP="00905426">
                            <w:pPr>
                              <w:ind w:left="142" w:hanging="142"/>
                            </w:pPr>
                          </w:p>
                          <w:p w:rsidR="00905426" w:rsidRPr="00CE2973" w:rsidRDefault="00905426" w:rsidP="0090542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EC515" id="Zone de texte 9" o:spid="_x0000_s1029" type="#_x0000_t202" style="position:absolute;margin-left:-15.6pt;margin-top:15.2pt;width:504.65pt;height:3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">
                <v:textbox>
                  <w:txbxContent>
                    <w:p w:rsidR="00905426" w:rsidRDefault="00905426" w:rsidP="00905426">
                      <w:pPr>
                        <w:rPr>
                          <w:b/>
                          <w:i/>
                        </w:rPr>
                      </w:pPr>
                      <w:r w:rsidRPr="00051556">
                        <w:rPr>
                          <w:b/>
                        </w:rPr>
                        <w:t xml:space="preserve">                                                                 </w:t>
                      </w:r>
                      <w:r w:rsidRPr="003661EE">
                        <w:rPr>
                          <w:b/>
                          <w:u w:val="single"/>
                        </w:rPr>
                        <w:t>Fiche</w:t>
                      </w:r>
                      <w:r w:rsidRPr="0005155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51556">
                        <w:rPr>
                          <w:b/>
                        </w:rPr>
                        <w:t xml:space="preserve"> →</w:t>
                      </w:r>
                      <w:r w:rsidRPr="00051556">
                        <w:rPr>
                          <w:b/>
                          <w:u w:val="single"/>
                        </w:rPr>
                        <w:t>établie par</w:t>
                      </w:r>
                      <w:r w:rsidRPr="00DE2044">
                        <w:rPr>
                          <w:b/>
                          <w:i/>
                          <w:sz w:val="28"/>
                          <w:szCs w:val="28"/>
                        </w:rPr>
                        <w:t>*</w:t>
                      </w:r>
                      <w:r w:rsidRPr="00051556">
                        <w:rPr>
                          <w:b/>
                          <w:i/>
                        </w:rPr>
                        <w:t>:</w:t>
                      </w:r>
                    </w:p>
                    <w:p w:rsidR="00905426" w:rsidRDefault="00905426" w:rsidP="00905426">
                      <w:r>
                        <w:t>NOM : ……………………………………… Prénom : …………………………………….    Fonction :     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</w:t>
                      </w:r>
                    </w:p>
                    <w:p w:rsidR="00905426" w:rsidRDefault="00905426" w:rsidP="00905426">
                      <w:pPr>
                        <w:tabs>
                          <w:tab w:val="left" w:pos="3686"/>
                          <w:tab w:val="left" w:pos="3828"/>
                        </w:tabs>
                        <w:rPr>
                          <w:i/>
                        </w:rPr>
                      </w:pPr>
                      <w:r>
                        <w:t xml:space="preserve">Date : ……………… Heure :  …………… </w:t>
                      </w:r>
                      <w:r w:rsidRPr="00051556">
                        <w:rPr>
                          <w:b/>
                        </w:rPr>
                        <w:t>→</w:t>
                      </w:r>
                      <w:r>
                        <w:rPr>
                          <w:b/>
                          <w:u w:val="single"/>
                        </w:rPr>
                        <w:t>remise au chef de service</w:t>
                      </w:r>
                      <w:r>
                        <w:rPr>
                          <w:b/>
                        </w:rPr>
                        <w:t xml:space="preserve"> : Mme ou M </w:t>
                      </w:r>
                      <w:r w:rsidRPr="00051556">
                        <w:t>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DE2044">
                        <w:rPr>
                          <w:b/>
                          <w:i/>
                          <w:sz w:val="20"/>
                          <w:szCs w:val="20"/>
                        </w:rPr>
                        <w:t>Signature :</w:t>
                      </w:r>
                      <w:r w:rsidRPr="000C269E">
                        <w:rPr>
                          <w:i/>
                        </w:rPr>
                        <w:t xml:space="preserve"> </w:t>
                      </w:r>
                    </w:p>
                    <w:p w:rsidR="00905426" w:rsidRPr="002F5684" w:rsidRDefault="00905426" w:rsidP="00905426">
                      <w:pPr>
                        <w:tabs>
                          <w:tab w:val="left" w:pos="3686"/>
                          <w:tab w:val="left" w:pos="3828"/>
                        </w:tabs>
                        <w:rPr>
                          <w:i/>
                        </w:rPr>
                      </w:pPr>
                    </w:p>
                    <w:p w:rsidR="00905426" w:rsidRPr="00870122" w:rsidRDefault="00905426" w:rsidP="0090542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Cadre réservé </w:t>
                      </w:r>
                      <w:r w:rsidRPr="00870122">
                        <w:rPr>
                          <w:b/>
                          <w:i/>
                        </w:rPr>
                        <w:t>au supérieur hiérarchique :</w:t>
                      </w:r>
                    </w:p>
                    <w:p w:rsidR="00905426" w:rsidRPr="00051556" w:rsidRDefault="00905426" w:rsidP="00905426">
                      <w:pPr>
                        <w:pStyle w:val="Sansinterligne"/>
                        <w:rPr>
                          <w:i/>
                        </w:rPr>
                      </w:pPr>
                      <w:r w:rsidRPr="00051556">
                        <w:rPr>
                          <w:i/>
                        </w:rPr>
                        <w:t xml:space="preserve">Coordonnées du supérieur hiérarchique </w:t>
                      </w:r>
                      <w:r>
                        <w:rPr>
                          <w:i/>
                        </w:rPr>
                        <w:t>(</w:t>
                      </w:r>
                      <w:r w:rsidRPr="00051556">
                        <w:rPr>
                          <w:i/>
                        </w:rPr>
                        <w:t xml:space="preserve">ou </w:t>
                      </w:r>
                      <w:r>
                        <w:rPr>
                          <w:i/>
                        </w:rPr>
                        <w:t xml:space="preserve">en cas d’absence, </w:t>
                      </w:r>
                      <w:r w:rsidRPr="00051556">
                        <w:rPr>
                          <w:i/>
                        </w:rPr>
                        <w:t>d</w:t>
                      </w:r>
                      <w:r>
                        <w:rPr>
                          <w:i/>
                        </w:rPr>
                        <w:t>e la personne responsable)</w:t>
                      </w:r>
                      <w:r w:rsidRPr="00051556">
                        <w:rPr>
                          <w:i/>
                        </w:rPr>
                        <w:t> :</w:t>
                      </w:r>
                    </w:p>
                    <w:p w:rsidR="00905426" w:rsidRDefault="00905426" w:rsidP="00905426">
                      <w:pPr>
                        <w:pStyle w:val="Sansinterligne"/>
                      </w:pPr>
                      <w:r>
                        <w:t xml:space="preserve">NOM : </w:t>
                      </w:r>
                      <w:r w:rsidRPr="00CE2973">
                        <w:t>…………………………</w:t>
                      </w:r>
                      <w:r>
                        <w:t xml:space="preserve"> Prénom : </w:t>
                      </w:r>
                      <w:r w:rsidRPr="00CE2973">
                        <w:t xml:space="preserve">…………………………………………. </w:t>
                      </w:r>
                    </w:p>
                    <w:p w:rsidR="00905426" w:rsidRDefault="00905426" w:rsidP="00905426">
                      <w:pPr>
                        <w:pStyle w:val="Sansinterligne"/>
                      </w:pPr>
                      <w:r>
                        <w:t>Fonction : …………………………………………………………………………………………………………………………………………………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905426" w:rsidRDefault="00905426" w:rsidP="00905426">
                      <w:pPr>
                        <w:pStyle w:val="Sansinterligne"/>
                      </w:pPr>
                      <w:r>
                        <w:t>Observations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905426" w:rsidRDefault="00905426" w:rsidP="00905426">
                      <w:pPr>
                        <w:pStyle w:val="Sansinterligne"/>
                      </w:pPr>
                      <w:r>
                        <w:t>T</w:t>
                      </w:r>
                      <w:r w:rsidRPr="00CE2973">
                        <w:t>ransmis</w:t>
                      </w:r>
                      <w:r>
                        <w:t xml:space="preserve"> par courriel </w:t>
                      </w:r>
                      <w:r w:rsidRPr="00051556">
                        <w:rPr>
                          <w:b/>
                        </w:rPr>
                        <w:t>→</w:t>
                      </w:r>
                      <w:r w:rsidRPr="00DE2044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à la DRRH : </w:t>
                      </w:r>
                      <w:hyperlink r:id="rId12" w:history="1">
                        <w:r w:rsidRPr="001A463B">
                          <w:rPr>
                            <w:rStyle w:val="Lienhypertexte"/>
                          </w:rPr>
                          <w:t>ce.drrh@ac-aix-marseille.fr</w:t>
                        </w:r>
                      </w:hyperlink>
                    </w:p>
                    <w:p w:rsidR="00905426" w:rsidRPr="00EF0045" w:rsidRDefault="00905426" w:rsidP="00905426">
                      <w:pPr>
                        <w:pStyle w:val="Sansinterligne"/>
                        <w:spacing w:before="240"/>
                        <w:ind w:left="1416" w:firstLine="708"/>
                        <w:rPr>
                          <w:b/>
                        </w:rPr>
                      </w:pPr>
                      <w:r w:rsidRPr="00EF0045">
                        <w:rPr>
                          <w:b/>
                        </w:rPr>
                        <w:t>Et</w:t>
                      </w:r>
                    </w:p>
                    <w:p w:rsidR="00905426" w:rsidRDefault="00905426" w:rsidP="00905426">
                      <w:pPr>
                        <w:pStyle w:val="Sansinterligne"/>
                        <w:spacing w:before="240"/>
                        <w:ind w:left="1843"/>
                      </w:pPr>
                      <w:r w:rsidRPr="00051556">
                        <w:rPr>
                          <w:b/>
                        </w:rPr>
                        <w:t>→</w:t>
                      </w:r>
                      <w:r>
                        <w:t xml:space="preserve"> au DASEN : </w:t>
                      </w:r>
                      <w:hyperlink r:id="rId13" w:history="1">
                        <w:r w:rsidRPr="001A463B">
                          <w:rPr>
                            <w:rStyle w:val="Lienhypertexte"/>
                          </w:rPr>
                          <w:t>ce.ia04@ac-aix-marseille.fr</w:t>
                        </w:r>
                      </w:hyperlink>
                      <w:r>
                        <w:t xml:space="preserve"> ou </w:t>
                      </w:r>
                      <w:hyperlink r:id="rId14" w:history="1">
                        <w:r w:rsidRPr="001A463B">
                          <w:rPr>
                            <w:rStyle w:val="Lienhypertexte"/>
                          </w:rPr>
                          <w:t>ce.ia05@ac-aix-marseille.fr</w:t>
                        </w:r>
                      </w:hyperlink>
                      <w:r>
                        <w:t xml:space="preserve"> </w:t>
                      </w:r>
                    </w:p>
                    <w:p w:rsidR="00905426" w:rsidRDefault="00905426" w:rsidP="00905426">
                      <w:pPr>
                        <w:pStyle w:val="Sansinterligne"/>
                        <w:spacing w:before="240"/>
                        <w:ind w:left="2551" w:firstLine="281"/>
                      </w:pPr>
                      <w:proofErr w:type="gramStart"/>
                      <w:r>
                        <w:t>ou</w:t>
                      </w:r>
                      <w:proofErr w:type="gramEnd"/>
                      <w:r>
                        <w:t xml:space="preserve"> </w:t>
                      </w:r>
                      <w:hyperlink r:id="rId15" w:history="1">
                        <w:r w:rsidRPr="001A463B">
                          <w:rPr>
                            <w:rStyle w:val="Lienhypertexte"/>
                          </w:rPr>
                          <w:t>ce.ia13@ac-aix-marseille.fr</w:t>
                        </w:r>
                      </w:hyperlink>
                      <w:r>
                        <w:t xml:space="preserve"> ou </w:t>
                      </w:r>
                      <w:hyperlink r:id="rId16" w:history="1">
                        <w:r w:rsidRPr="001A463B">
                          <w:rPr>
                            <w:rStyle w:val="Lienhypertexte"/>
                          </w:rPr>
                          <w:t>ce.ia84@ac-aix-marseille.fr</w:t>
                        </w:r>
                      </w:hyperlink>
                    </w:p>
                    <w:p w:rsidR="00905426" w:rsidRPr="00051556" w:rsidRDefault="00905426" w:rsidP="00905426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</w:p>
                    <w:p w:rsidR="00905426" w:rsidRDefault="00905426" w:rsidP="00905426">
                      <w:pPr>
                        <w:pStyle w:val="Sansinterligne"/>
                        <w:tabs>
                          <w:tab w:val="left" w:pos="3828"/>
                        </w:tabs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t xml:space="preserve">Date : ………………………………………                    </w:t>
                      </w:r>
                      <w:r w:rsidRPr="00DE2044">
                        <w:rPr>
                          <w:b/>
                          <w:i/>
                          <w:sz w:val="20"/>
                          <w:szCs w:val="20"/>
                        </w:rPr>
                        <w:t>Signature :</w:t>
                      </w:r>
                    </w:p>
                    <w:p w:rsidR="00905426" w:rsidRPr="00FB41FF" w:rsidRDefault="00905426" w:rsidP="00905426">
                      <w:pPr>
                        <w:pStyle w:val="Sansinterligne"/>
                        <w:tabs>
                          <w:tab w:val="left" w:pos="3828"/>
                        </w:tabs>
                      </w:pPr>
                    </w:p>
                    <w:p w:rsidR="00905426" w:rsidRDefault="00905426" w:rsidP="00905426">
                      <w:pPr>
                        <w:ind w:left="142" w:hanging="142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E2044">
                        <w:rPr>
                          <w:b/>
                          <w:i/>
                          <w:sz w:val="28"/>
                          <w:szCs w:val="28"/>
                        </w:rPr>
                        <w:t>*</w:t>
                      </w:r>
                      <w:r w:rsidRPr="00DE2044">
                        <w:rPr>
                          <w:b/>
                          <w:i/>
                          <w:sz w:val="20"/>
                          <w:szCs w:val="20"/>
                        </w:rPr>
                        <w:t>Pour les professionnels de santé, transmettre directement la fiche au service de la Médeci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ne de Prévention</w:t>
                      </w:r>
                    </w:p>
                    <w:p w:rsidR="00905426" w:rsidRPr="00205A75" w:rsidRDefault="00905426" w:rsidP="00905426">
                      <w:pPr>
                        <w:ind w:left="142" w:hanging="142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hyperlink r:id="rId17" w:history="1">
                        <w:r w:rsidRPr="004D6913">
                          <w:rPr>
                            <w:rStyle w:val="Lienhypertexte"/>
                            <w:b/>
                            <w:i/>
                            <w:sz w:val="20"/>
                            <w:szCs w:val="20"/>
                          </w:rPr>
                          <w:t>ce.medecinedeprevention@ac-aix-marseille.fr</w:t>
                        </w:r>
                      </w:hyperlink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905426" w:rsidRDefault="00905426" w:rsidP="00905426">
                      <w:pPr>
                        <w:ind w:left="142" w:hanging="142"/>
                      </w:pPr>
                    </w:p>
                    <w:p w:rsidR="00905426" w:rsidRDefault="00905426" w:rsidP="00905426">
                      <w:pPr>
                        <w:ind w:left="142" w:hanging="142"/>
                      </w:pPr>
                    </w:p>
                    <w:p w:rsidR="00905426" w:rsidRDefault="00905426" w:rsidP="00905426">
                      <w:pPr>
                        <w:ind w:left="142" w:hanging="142"/>
                      </w:pPr>
                    </w:p>
                    <w:p w:rsidR="00905426" w:rsidRPr="00CE2973" w:rsidRDefault="00905426" w:rsidP="0090542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905426" w:rsidRPr="00472B17" w:rsidRDefault="00905426" w:rsidP="00905426"/>
    <w:p w:rsidR="00905426" w:rsidRPr="00472B17" w:rsidRDefault="00905426" w:rsidP="00905426"/>
    <w:p w:rsidR="00905426" w:rsidRPr="00472B17" w:rsidRDefault="00905426" w:rsidP="00905426"/>
    <w:p w:rsidR="00905426" w:rsidRPr="00472B17" w:rsidRDefault="00905426" w:rsidP="009054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6A856" wp14:editId="5034BF03">
                <wp:simplePos x="0" y="0"/>
                <wp:positionH relativeFrom="column">
                  <wp:posOffset>-180340</wp:posOffset>
                </wp:positionH>
                <wp:positionV relativeFrom="paragraph">
                  <wp:posOffset>200241</wp:posOffset>
                </wp:positionV>
                <wp:extent cx="6398895" cy="0"/>
                <wp:effectExtent l="0" t="0" r="20955" b="1905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45534" id="Connecteur droit avec flèche 8" o:spid="_x0000_s1026" type="#_x0000_t32" style="position:absolute;margin-left:-14.2pt;margin-top:15.75pt;width:503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">
                <v:stroke dashstyle="longDash"/>
              </v:shape>
            </w:pict>
          </mc:Fallback>
        </mc:AlternateContent>
      </w:r>
    </w:p>
    <w:p w:rsidR="00905426" w:rsidRPr="00472B17" w:rsidRDefault="00905426" w:rsidP="00905426"/>
    <w:p w:rsidR="00905426" w:rsidRPr="00472B17" w:rsidRDefault="00905426" w:rsidP="00905426"/>
    <w:p w:rsidR="00905426" w:rsidRPr="00472B17" w:rsidRDefault="00905426" w:rsidP="00905426"/>
    <w:p w:rsidR="00905426" w:rsidRDefault="00905426" w:rsidP="00905426"/>
    <w:p w:rsidR="00905426" w:rsidRDefault="00905426" w:rsidP="00905426"/>
    <w:p w:rsidR="00905426" w:rsidRPr="008C2A29" w:rsidRDefault="00905426" w:rsidP="0090542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highlight w:val="lightGray"/>
        </w:rPr>
      </w:pPr>
      <w:r w:rsidRPr="00105E40">
        <w:rPr>
          <w:rFonts w:ascii="Arial" w:hAnsi="Arial" w:cs="Arial"/>
          <w:b/>
          <w:sz w:val="24"/>
          <w:szCs w:val="24"/>
          <w:highlight w:val="lightGray"/>
        </w:rPr>
        <w:t xml:space="preserve">Disparition d’une personne après alerte suicidaire. </w:t>
      </w:r>
      <w:r w:rsidRPr="00105E40">
        <w:rPr>
          <w:sz w:val="24"/>
          <w:szCs w:val="24"/>
          <w:highlight w:val="lightGray"/>
        </w:rPr>
        <w:t xml:space="preserve">    </w:t>
      </w:r>
    </w:p>
    <w:p w:rsidR="00905426" w:rsidRDefault="00905426" w:rsidP="00905426">
      <w:pPr>
        <w:jc w:val="both"/>
        <w:rPr>
          <w:rFonts w:ascii="Arial" w:hAnsi="Arial" w:cs="Arial"/>
        </w:rPr>
      </w:pPr>
    </w:p>
    <w:p w:rsidR="00031869" w:rsidRPr="00905426" w:rsidRDefault="00031869">
      <w:pPr>
        <w:rPr>
          <w:rFonts w:ascii="Arial" w:hAnsi="Arial" w:cs="Arial"/>
          <w:b/>
          <w:sz w:val="28"/>
          <w:szCs w:val="28"/>
        </w:rPr>
      </w:pPr>
    </w:p>
    <w:sectPr w:rsidR="00031869" w:rsidRPr="00905426" w:rsidSect="0090542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71A"/>
    <w:multiLevelType w:val="hybridMultilevel"/>
    <w:tmpl w:val="AAB2E3D0"/>
    <w:lvl w:ilvl="0" w:tplc="745ECF9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26"/>
    <w:rsid w:val="00031869"/>
    <w:rsid w:val="0090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AA07"/>
  <w15:chartTrackingRefBased/>
  <w15:docId w15:val="{7CA380A7-A785-4CD7-9217-D57EBFBC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42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4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5426"/>
    <w:rPr>
      <w:color w:val="0000FF"/>
      <w:u w:val="single"/>
    </w:rPr>
  </w:style>
  <w:style w:type="paragraph" w:styleId="Sansinterligne">
    <w:name w:val="No Spacing"/>
    <w:uiPriority w:val="1"/>
    <w:qFormat/>
    <w:rsid w:val="00905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a05@ac-aix-marseille.fr" TargetMode="External"/><Relationship Id="rId13" Type="http://schemas.openxmlformats.org/officeDocument/2006/relationships/hyperlink" Target="mailto:ce.ia04@ac-aix-marseille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ia04@ac-aix-marseille.fr" TargetMode="External"/><Relationship Id="rId12" Type="http://schemas.openxmlformats.org/officeDocument/2006/relationships/hyperlink" Target="mailto:ce.drrh@ac-aix-marseille.fr" TargetMode="External"/><Relationship Id="rId17" Type="http://schemas.openxmlformats.org/officeDocument/2006/relationships/hyperlink" Target="mailto:ce.medecinedeprevention@ac-aix-marseill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e.ia84@ac-aix-marseille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e.drrh@ac-aix-marseille.fr" TargetMode="External"/><Relationship Id="rId11" Type="http://schemas.openxmlformats.org/officeDocument/2006/relationships/hyperlink" Target="mailto:ce.medecinedeprevention@ac-aix-marseille.f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e.ia13@ac-aix-marseille.fr" TargetMode="External"/><Relationship Id="rId10" Type="http://schemas.openxmlformats.org/officeDocument/2006/relationships/hyperlink" Target="mailto:ce.ia84@ac-aix-marseille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e.ia13@ac-aix-marseille.fr" TargetMode="External"/><Relationship Id="rId14" Type="http://schemas.openxmlformats.org/officeDocument/2006/relationships/hyperlink" Target="mailto:ce.ia05@ac-aix-marse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GRANIER</dc:creator>
  <cp:keywords/>
  <dc:description/>
  <cp:lastModifiedBy>Karine GRANIER</cp:lastModifiedBy>
  <cp:revision>1</cp:revision>
  <dcterms:created xsi:type="dcterms:W3CDTF">2021-11-05T10:29:00Z</dcterms:created>
  <dcterms:modified xsi:type="dcterms:W3CDTF">2021-11-05T10:31:00Z</dcterms:modified>
</cp:coreProperties>
</file>